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948A2" w14:textId="77777777" w:rsidR="00EA755B" w:rsidRPr="00EA755B" w:rsidRDefault="00EA755B" w:rsidP="00EA755B">
      <w:pPr>
        <w:jc w:val="center"/>
        <w:rPr>
          <w:rFonts w:ascii="Calibri" w:eastAsia="Times New Roman" w:hAnsi="Calibri" w:cs="Calibri"/>
          <w:color w:val="000000"/>
          <w:kern w:val="0"/>
          <w:sz w:val="36"/>
          <w:szCs w:val="36"/>
          <w:lang w:eastAsia="fr-FR"/>
          <w14:ligatures w14:val="none"/>
        </w:rPr>
      </w:pPr>
      <w:r>
        <w:rPr>
          <w:rFonts w:ascii="Calibri" w:eastAsia="Times New Roman" w:hAnsi="Calibri" w:cs="Calibri"/>
          <w:noProof/>
          <w:color w:val="000000"/>
          <w:kern w:val="0"/>
          <w:sz w:val="36"/>
          <w:szCs w:val="36"/>
          <w:lang w:eastAsia="fr-FR"/>
        </w:rPr>
        <w:drawing>
          <wp:inline distT="0" distB="0" distL="0" distR="0" wp14:anchorId="3FFECB28" wp14:editId="2CC48E61">
            <wp:extent cx="2971800" cy="1104900"/>
            <wp:effectExtent l="0" t="0" r="0" b="0"/>
            <wp:docPr id="173818463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184636" name="Image 1738184636"/>
                    <pic:cNvPicPr/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0F808" w14:textId="77777777" w:rsidR="00EA755B" w:rsidRPr="00595276" w:rsidRDefault="00EA755B" w:rsidP="00EA755B">
      <w:pPr>
        <w:rPr>
          <w:rFonts w:ascii="Arial" w:hAnsi="Arial" w:cs="Arial"/>
        </w:rPr>
      </w:pPr>
    </w:p>
    <w:p w14:paraId="39E958A1" w14:textId="77777777" w:rsidR="00595276" w:rsidRPr="00595276" w:rsidRDefault="00595276" w:rsidP="00595276">
      <w:pPr>
        <w:rPr>
          <w:rFonts w:ascii="Arial" w:eastAsia="Arial" w:hAnsi="Arial" w:cs="Arial"/>
          <w:sz w:val="22"/>
          <w:szCs w:val="22"/>
        </w:rPr>
      </w:pPr>
    </w:p>
    <w:p w14:paraId="1550BD24" w14:textId="7BC46F28" w:rsidR="00595276" w:rsidRPr="00595276" w:rsidRDefault="00595276" w:rsidP="00595276">
      <w:pPr>
        <w:rPr>
          <w:rFonts w:ascii="Arial" w:eastAsia="Arial" w:hAnsi="Arial" w:cs="Arial"/>
          <w:sz w:val="22"/>
          <w:szCs w:val="22"/>
        </w:rPr>
      </w:pPr>
      <w:r w:rsidRPr="00595276">
        <w:rPr>
          <w:rFonts w:ascii="Arial" w:eastAsia="Arial" w:hAnsi="Arial" w:cs="Arial"/>
          <w:sz w:val="22"/>
          <w:szCs w:val="22"/>
        </w:rPr>
        <w:t>Richard Walter productions (licence n°R-2022006816 - R2022008495) présente</w:t>
      </w:r>
    </w:p>
    <w:p w14:paraId="75081502" w14:textId="6BB00B11" w:rsidR="00EA755B" w:rsidRPr="00595276" w:rsidRDefault="00EA755B" w:rsidP="00EA755B">
      <w:pPr>
        <w:rPr>
          <w:rFonts w:ascii="Arial" w:eastAsia="Times New Roman" w:hAnsi="Arial" w:cs="Arial"/>
          <w:color w:val="000000"/>
          <w:kern w:val="0"/>
          <w:sz w:val="36"/>
          <w:szCs w:val="36"/>
          <w:lang w:eastAsia="fr-FR"/>
          <w14:ligatures w14:val="none"/>
        </w:rPr>
      </w:pPr>
    </w:p>
    <w:p w14:paraId="521AE037" w14:textId="77777777" w:rsidR="00EA755B" w:rsidRPr="00595276" w:rsidRDefault="00EA755B" w:rsidP="00EA755B">
      <w:pPr>
        <w:rPr>
          <w:rFonts w:ascii="Arial" w:eastAsia="Times New Roman" w:hAnsi="Arial" w:cs="Arial"/>
          <w:color w:val="000000"/>
          <w:kern w:val="0"/>
          <w:sz w:val="36"/>
          <w:szCs w:val="36"/>
          <w:lang w:eastAsia="fr-FR"/>
          <w14:ligatures w14:val="none"/>
        </w:rPr>
      </w:pPr>
    </w:p>
    <w:p w14:paraId="6C188CCC" w14:textId="0196DAF3" w:rsidR="00EA755B" w:rsidRPr="00595276" w:rsidRDefault="00B83587" w:rsidP="00EA755B">
      <w:pPr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u w:val="single"/>
          <w:lang w:val="en-US" w:eastAsia="fr-FR"/>
          <w14:ligatures w14:val="none"/>
        </w:rPr>
      </w:pPr>
      <w:r w:rsidRPr="00595276">
        <w:rPr>
          <w:rFonts w:ascii="Arial" w:eastAsia="Times New Roman" w:hAnsi="Arial" w:cs="Arial"/>
          <w:b/>
          <w:bCs/>
          <w:color w:val="000000"/>
          <w:kern w:val="0"/>
          <w:sz w:val="48"/>
          <w:szCs w:val="48"/>
          <w:u w:val="single"/>
          <w:lang w:val="en-US" w:eastAsia="fr-FR"/>
          <w14:ligatures w14:val="none"/>
        </w:rPr>
        <w:t xml:space="preserve">THE </w:t>
      </w:r>
      <w:r w:rsidR="00FB0780" w:rsidRPr="00595276">
        <w:rPr>
          <w:rFonts w:ascii="Arial" w:eastAsia="Times New Roman" w:hAnsi="Arial" w:cs="Arial"/>
          <w:b/>
          <w:bCs/>
          <w:color w:val="000000"/>
          <w:kern w:val="0"/>
          <w:sz w:val="48"/>
          <w:szCs w:val="48"/>
          <w:u w:val="single"/>
          <w:lang w:val="en-US" w:eastAsia="fr-FR"/>
          <w14:ligatures w14:val="none"/>
        </w:rPr>
        <w:t>5</w:t>
      </w:r>
      <w:r w:rsidRPr="00595276">
        <w:rPr>
          <w:rFonts w:ascii="Arial" w:eastAsia="Times New Roman" w:hAnsi="Arial" w:cs="Arial"/>
          <w:b/>
          <w:bCs/>
          <w:color w:val="000000"/>
          <w:kern w:val="0"/>
          <w:sz w:val="48"/>
          <w:szCs w:val="48"/>
          <w:u w:val="single"/>
          <w:lang w:val="en-US" w:eastAsia="fr-FR"/>
          <w14:ligatures w14:val="none"/>
        </w:rPr>
        <w:t xml:space="preserve"> ROS</w:t>
      </w:r>
      <w:r w:rsidR="003F7BF4" w:rsidRPr="00595276">
        <w:rPr>
          <w:rFonts w:ascii="Arial" w:eastAsia="Times New Roman" w:hAnsi="Arial" w:cs="Arial"/>
          <w:b/>
          <w:bCs/>
          <w:color w:val="000000"/>
          <w:kern w:val="0"/>
          <w:sz w:val="48"/>
          <w:szCs w:val="48"/>
          <w:u w:val="single"/>
          <w:lang w:val="en-US" w:eastAsia="fr-FR"/>
          <w14:ligatures w14:val="none"/>
        </w:rPr>
        <w:t>I</w:t>
      </w:r>
      <w:r w:rsidRPr="00595276">
        <w:rPr>
          <w:rFonts w:ascii="Arial" w:eastAsia="Times New Roman" w:hAnsi="Arial" w:cs="Arial"/>
          <w:b/>
          <w:bCs/>
          <w:color w:val="000000"/>
          <w:kern w:val="0"/>
          <w:sz w:val="48"/>
          <w:szCs w:val="48"/>
          <w:u w:val="single"/>
          <w:lang w:val="en-US" w:eastAsia="fr-FR"/>
          <w14:ligatures w14:val="none"/>
        </w:rPr>
        <w:t xml:space="preserve">ES </w:t>
      </w:r>
      <w:r w:rsidRPr="00595276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u w:val="single"/>
          <w:lang w:val="en-US" w:eastAsia="fr-FR"/>
          <w14:ligatures w14:val="none"/>
        </w:rPr>
        <w:t>– TRIBUTE TO AC/DC</w:t>
      </w:r>
    </w:p>
    <w:p w14:paraId="04DE60C1" w14:textId="77777777" w:rsidR="00EA755B" w:rsidRPr="00595276" w:rsidRDefault="00EA755B" w:rsidP="00EA755B">
      <w:pPr>
        <w:rPr>
          <w:rFonts w:ascii="Arial" w:eastAsia="Times New Roman" w:hAnsi="Arial" w:cs="Arial"/>
          <w:color w:val="000000"/>
          <w:kern w:val="0"/>
          <w:sz w:val="32"/>
          <w:szCs w:val="32"/>
          <w:lang w:val="en-US" w:eastAsia="fr-FR"/>
          <w14:ligatures w14:val="none"/>
        </w:rPr>
      </w:pPr>
    </w:p>
    <w:p w14:paraId="62327C4A" w14:textId="734A5C89" w:rsidR="00EA755B" w:rsidRPr="00595276" w:rsidRDefault="00EA755B" w:rsidP="00EA755B">
      <w:pPr>
        <w:spacing w:line="276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  <w:r w:rsidRPr="0059527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Du </w:t>
      </w:r>
      <w:r w:rsidR="00336F45" w:rsidRPr="0059527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HARD </w:t>
      </w:r>
      <w:r w:rsidR="00BF346B" w:rsidRPr="0059527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ROCK </w:t>
      </w:r>
      <w:r w:rsidR="00B12FD7" w:rsidRPr="0059527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PUR ET DUR </w:t>
      </w:r>
      <w:r w:rsidRPr="0059527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venant d</w:t>
      </w:r>
      <w:r w:rsidR="00BF346B" w:rsidRPr="0059527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’</w:t>
      </w:r>
      <w:r w:rsidRPr="0059527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Australie </w:t>
      </w:r>
      <w:r w:rsidR="00BF346B" w:rsidRPr="0059527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joué</w:t>
      </w:r>
      <w:r w:rsidRPr="0059527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par des migrants écossais </w:t>
      </w:r>
      <w:r w:rsidR="00BF346B" w:rsidRPr="0059527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inspiré</w:t>
      </w:r>
      <w:r w:rsidRPr="0059527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par du blues </w:t>
      </w:r>
      <w:r w:rsidR="00BF346B" w:rsidRPr="0059527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Américain ! </w:t>
      </w:r>
      <w:r w:rsidR="00B12FD7" w:rsidRPr="0059527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fr-FR"/>
          <w14:ligatures w14:val="none"/>
        </w:rPr>
        <w:t>VOILA CE QU’EST AC/DC !</w:t>
      </w:r>
    </w:p>
    <w:p w14:paraId="45D71B38" w14:textId="77777777" w:rsidR="00EA755B" w:rsidRPr="00595276" w:rsidRDefault="00EA755B" w:rsidP="00EA755B">
      <w:pPr>
        <w:spacing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</w:pPr>
    </w:p>
    <w:p w14:paraId="683C023E" w14:textId="66B0DEC7" w:rsidR="00EA755B" w:rsidRPr="00595276" w:rsidRDefault="00EA755B" w:rsidP="00EA755B">
      <w:pPr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fr-FR"/>
          <w14:ligatures w14:val="none"/>
        </w:rPr>
      </w:pPr>
      <w:r w:rsidRPr="0059527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fr-FR"/>
          <w14:ligatures w14:val="none"/>
        </w:rPr>
        <w:t>THE 5 ROSIES</w:t>
      </w:r>
      <w:r w:rsidRPr="0059527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="00B12FD7" w:rsidRPr="0059527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rend</w:t>
      </w:r>
      <w:r w:rsidRPr="0059527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hommage à ce groupe légendaire au son reconnaissable entre mille en reproduisant </w:t>
      </w:r>
      <w:r w:rsidR="00B12FD7" w:rsidRPr="0059527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à l’identique</w:t>
      </w:r>
      <w:r w:rsidRPr="0059527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leurs plus grands succès depuis l’ère </w:t>
      </w:r>
      <w:r w:rsidR="00BF346B" w:rsidRPr="0059527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fr-FR"/>
          <w14:ligatures w14:val="none"/>
        </w:rPr>
        <w:t>BON SCOTT</w:t>
      </w:r>
      <w:r w:rsidR="00BF346B" w:rsidRPr="0059527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jusqu’à</w:t>
      </w:r>
      <w:r w:rsidRPr="0059527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="00BF346B" w:rsidRPr="0059527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celle</w:t>
      </w:r>
      <w:r w:rsidRPr="0059527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de </w:t>
      </w:r>
      <w:r w:rsidR="00BF346B" w:rsidRPr="0059527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fr-FR"/>
          <w14:ligatures w14:val="none"/>
        </w:rPr>
        <w:t>BRIAN JOHNSON.</w:t>
      </w:r>
    </w:p>
    <w:p w14:paraId="612EE8A0" w14:textId="77777777" w:rsidR="00EA755B" w:rsidRPr="00595276" w:rsidRDefault="00EA755B" w:rsidP="00EA755B">
      <w:pPr>
        <w:spacing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</w:pPr>
    </w:p>
    <w:p w14:paraId="5F9F35BD" w14:textId="1EB626A2" w:rsidR="00EA755B" w:rsidRPr="00595276" w:rsidRDefault="00B12FD7" w:rsidP="00EA755B">
      <w:pPr>
        <w:spacing w:line="276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  <w:r w:rsidRPr="0059527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Une g</w:t>
      </w:r>
      <w:r w:rsidR="00EA755B" w:rsidRPr="0059527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uitare rythmique martelé</w:t>
      </w:r>
      <w:r w:rsidR="00BF346B" w:rsidRPr="0059527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e</w:t>
      </w:r>
      <w:r w:rsidR="00EA755B" w:rsidRPr="0059527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59527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à la</w:t>
      </w:r>
      <w:r w:rsidR="00EA755B" w:rsidRPr="0059527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="00BF346B" w:rsidRPr="0059527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fr-FR"/>
          <w14:ligatures w14:val="none"/>
        </w:rPr>
        <w:t>MALCOM YOUNG</w:t>
      </w:r>
      <w:r w:rsidR="00EA755B" w:rsidRPr="0059527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, </w:t>
      </w:r>
      <w:r w:rsidRPr="0059527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des s</w:t>
      </w:r>
      <w:r w:rsidR="00EA755B" w:rsidRPr="0059527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olo</w:t>
      </w:r>
      <w:r w:rsidR="00BF346B" w:rsidRPr="0059527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s</w:t>
      </w:r>
      <w:r w:rsidR="00EA755B" w:rsidRPr="0059527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endiablés à la manière </w:t>
      </w:r>
      <w:r w:rsidR="00BF346B" w:rsidRPr="0059527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fr-FR"/>
          <w14:ligatures w14:val="none"/>
        </w:rPr>
        <w:t>d’ANGUS YOUNG</w:t>
      </w:r>
      <w:r w:rsidR="00BF346B" w:rsidRPr="0059527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="00EA755B" w:rsidRPr="0059527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et une voix poussée à l’excès comme</w:t>
      </w:r>
      <w:r w:rsidR="00BF346B" w:rsidRPr="0059527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celle de</w:t>
      </w:r>
      <w:r w:rsidR="00EA755B" w:rsidRPr="0059527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="00BF346B" w:rsidRPr="0059527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fr-FR"/>
          <w14:ligatures w14:val="none"/>
        </w:rPr>
        <w:t>BRIAN JOHNSON</w:t>
      </w:r>
      <w:r w:rsidR="00BF346B" w:rsidRPr="0059527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 !</w:t>
      </w:r>
    </w:p>
    <w:p w14:paraId="0959804F" w14:textId="77777777" w:rsidR="003F7BF4" w:rsidRPr="00595276" w:rsidRDefault="003F7BF4" w:rsidP="00EA755B">
      <w:pPr>
        <w:spacing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</w:pPr>
    </w:p>
    <w:p w14:paraId="79DD77E9" w14:textId="42CF0150" w:rsidR="00EA755B" w:rsidRPr="00595276" w:rsidRDefault="00BF346B" w:rsidP="00EA755B">
      <w:pPr>
        <w:spacing w:line="276" w:lineRule="auto"/>
        <w:jc w:val="both"/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</w:pPr>
      <w:r w:rsidRPr="0059527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fr-FR"/>
          <w14:ligatures w14:val="none"/>
        </w:rPr>
        <w:t>DU VRAI, DU BON, DU GROS ROCK !</w:t>
      </w:r>
      <w:r w:rsidR="00B12FD7" w:rsidRPr="0059527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fr-FR"/>
          <w14:ligatures w14:val="none"/>
        </w:rPr>
        <w:t>!</w:t>
      </w:r>
      <w:r w:rsidR="00B12FD7" w:rsidRPr="0059527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Incarné à la perfection par </w:t>
      </w:r>
      <w:r w:rsidR="003F7BF4" w:rsidRPr="0059527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fr-FR"/>
          <w14:ligatures w14:val="none"/>
        </w:rPr>
        <w:t>THE</w:t>
      </w:r>
      <w:r w:rsidR="00EA755B" w:rsidRPr="0059527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="00EA755B" w:rsidRPr="0059527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fr-FR"/>
          <w14:ligatures w14:val="none"/>
        </w:rPr>
        <w:t>5 ROSIES</w:t>
      </w:r>
      <w:r w:rsidR="00EA755B" w:rsidRPr="0059527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="00B12FD7" w:rsidRPr="0059527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dont le talent et l’exubérance </w:t>
      </w:r>
      <w:r w:rsidR="00336F45" w:rsidRPr="0059527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honore</w:t>
      </w:r>
      <w:r w:rsidR="003F7BF4" w:rsidRPr="0059527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nt</w:t>
      </w:r>
      <w:r w:rsidR="00336F45" w:rsidRPr="0059527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à merveille</w:t>
      </w:r>
      <w:r w:rsidR="00B12FD7" w:rsidRPr="0059527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="00336F45" w:rsidRPr="0059527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le</w:t>
      </w:r>
      <w:r w:rsidR="00B12FD7" w:rsidRPr="0059527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 xml:space="preserve"> répertoire légend</w:t>
      </w:r>
      <w:r w:rsidR="00336F45" w:rsidRPr="0059527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aire de ces géants du ROCK</w:t>
      </w:r>
      <w:r w:rsidR="00B12FD7" w:rsidRPr="00595276">
        <w:rPr>
          <w:rFonts w:ascii="Arial" w:eastAsia="Times New Roman" w:hAnsi="Arial" w:cs="Arial"/>
          <w:color w:val="000000"/>
          <w:kern w:val="0"/>
          <w:sz w:val="28"/>
          <w:szCs w:val="28"/>
          <w:lang w:eastAsia="fr-FR"/>
          <w14:ligatures w14:val="none"/>
        </w:rPr>
        <w:t> !</w:t>
      </w:r>
    </w:p>
    <w:p w14:paraId="404E2732" w14:textId="77777777" w:rsidR="00EA755B" w:rsidRPr="00595276" w:rsidRDefault="00EA755B" w:rsidP="00EA755B">
      <w:pPr>
        <w:spacing w:line="276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</w:pPr>
    </w:p>
    <w:p w14:paraId="11428541" w14:textId="0B0799C8" w:rsidR="004B6ACC" w:rsidRPr="00535734" w:rsidRDefault="00EA755B" w:rsidP="00EA755B">
      <w:pPr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fr-FR"/>
          <w14:ligatures w14:val="none"/>
        </w:rPr>
      </w:pPr>
      <w:r w:rsidRPr="0053573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fr-FR"/>
          <w14:ligatures w14:val="none"/>
        </w:rPr>
        <w:t>La cloche de “</w:t>
      </w:r>
      <w:r w:rsidRPr="00535734">
        <w:rPr>
          <w:rFonts w:ascii="Arial" w:eastAsia="Times New Roman" w:hAnsi="Arial" w:cs="Arial"/>
          <w:b/>
          <w:bCs/>
          <w:i/>
          <w:iCs/>
          <w:color w:val="000000"/>
          <w:kern w:val="0"/>
          <w:sz w:val="28"/>
          <w:szCs w:val="28"/>
          <w:lang w:eastAsia="fr-FR"/>
          <w14:ligatures w14:val="none"/>
        </w:rPr>
        <w:t>Hells Bells</w:t>
      </w:r>
      <w:r w:rsidRPr="0053573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fr-FR"/>
          <w14:ligatures w14:val="none"/>
        </w:rPr>
        <w:t>“, les canons de “</w:t>
      </w:r>
      <w:r w:rsidRPr="00535734">
        <w:rPr>
          <w:rFonts w:ascii="Arial" w:eastAsia="Times New Roman" w:hAnsi="Arial" w:cs="Arial"/>
          <w:b/>
          <w:bCs/>
          <w:i/>
          <w:iCs/>
          <w:color w:val="000000"/>
          <w:kern w:val="0"/>
          <w:sz w:val="28"/>
          <w:szCs w:val="28"/>
          <w:lang w:eastAsia="fr-FR"/>
          <w14:ligatures w14:val="none"/>
        </w:rPr>
        <w:t xml:space="preserve">For </w:t>
      </w:r>
      <w:proofErr w:type="spellStart"/>
      <w:r w:rsidRPr="00535734">
        <w:rPr>
          <w:rFonts w:ascii="Arial" w:eastAsia="Times New Roman" w:hAnsi="Arial" w:cs="Arial"/>
          <w:b/>
          <w:bCs/>
          <w:i/>
          <w:iCs/>
          <w:color w:val="000000"/>
          <w:kern w:val="0"/>
          <w:sz w:val="28"/>
          <w:szCs w:val="28"/>
          <w:lang w:eastAsia="fr-FR"/>
          <w14:ligatures w14:val="none"/>
        </w:rPr>
        <w:t>Those</w:t>
      </w:r>
      <w:proofErr w:type="spellEnd"/>
      <w:r w:rsidRPr="00535734">
        <w:rPr>
          <w:rFonts w:ascii="Arial" w:eastAsia="Times New Roman" w:hAnsi="Arial" w:cs="Arial"/>
          <w:b/>
          <w:bCs/>
          <w:i/>
          <w:iCs/>
          <w:color w:val="000000"/>
          <w:kern w:val="0"/>
          <w:sz w:val="28"/>
          <w:szCs w:val="28"/>
          <w:lang w:eastAsia="fr-FR"/>
          <w14:ligatures w14:val="none"/>
        </w:rPr>
        <w:t xml:space="preserve"> about to Rock</w:t>
      </w:r>
      <w:r w:rsidRPr="0053573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fr-FR"/>
          <w14:ligatures w14:val="none"/>
        </w:rPr>
        <w:t xml:space="preserve">“ et les murs de Marshall </w:t>
      </w:r>
      <w:r w:rsidR="00BF346B" w:rsidRPr="0053573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fr-FR"/>
          <w14:ligatures w14:val="none"/>
        </w:rPr>
        <w:t>qui crachent</w:t>
      </w:r>
      <w:r w:rsidRPr="0053573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fr-FR"/>
          <w14:ligatures w14:val="none"/>
        </w:rPr>
        <w:t xml:space="preserve"> “</w:t>
      </w:r>
      <w:r w:rsidRPr="00535734">
        <w:rPr>
          <w:rFonts w:ascii="Arial" w:eastAsia="Times New Roman" w:hAnsi="Arial" w:cs="Arial"/>
          <w:b/>
          <w:bCs/>
          <w:i/>
          <w:iCs/>
          <w:color w:val="000000"/>
          <w:kern w:val="0"/>
          <w:sz w:val="28"/>
          <w:szCs w:val="28"/>
          <w:lang w:eastAsia="fr-FR"/>
          <w14:ligatures w14:val="none"/>
        </w:rPr>
        <w:t xml:space="preserve">Highway to </w:t>
      </w:r>
      <w:proofErr w:type="spellStart"/>
      <w:r w:rsidRPr="00535734">
        <w:rPr>
          <w:rFonts w:ascii="Arial" w:eastAsia="Times New Roman" w:hAnsi="Arial" w:cs="Arial"/>
          <w:b/>
          <w:bCs/>
          <w:i/>
          <w:iCs/>
          <w:color w:val="000000"/>
          <w:kern w:val="0"/>
          <w:sz w:val="28"/>
          <w:szCs w:val="28"/>
          <w:lang w:eastAsia="fr-FR"/>
          <w14:ligatures w14:val="none"/>
        </w:rPr>
        <w:t>Hell</w:t>
      </w:r>
      <w:proofErr w:type="spellEnd"/>
      <w:r w:rsidRPr="0053573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fr-FR"/>
          <w14:ligatures w14:val="none"/>
        </w:rPr>
        <w:t>“, “</w:t>
      </w:r>
      <w:r w:rsidRPr="00535734">
        <w:rPr>
          <w:rFonts w:ascii="Arial" w:eastAsia="Times New Roman" w:hAnsi="Arial" w:cs="Arial"/>
          <w:b/>
          <w:bCs/>
          <w:i/>
          <w:iCs/>
          <w:color w:val="000000"/>
          <w:kern w:val="0"/>
          <w:sz w:val="28"/>
          <w:szCs w:val="28"/>
          <w:lang w:eastAsia="fr-FR"/>
          <w14:ligatures w14:val="none"/>
        </w:rPr>
        <w:t>Back in Black</w:t>
      </w:r>
      <w:r w:rsidRPr="0053573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fr-FR"/>
          <w14:ligatures w14:val="none"/>
        </w:rPr>
        <w:t>“, “</w:t>
      </w:r>
      <w:proofErr w:type="spellStart"/>
      <w:r w:rsidRPr="00535734">
        <w:rPr>
          <w:rFonts w:ascii="Arial" w:eastAsia="Times New Roman" w:hAnsi="Arial" w:cs="Arial"/>
          <w:b/>
          <w:bCs/>
          <w:i/>
          <w:iCs/>
          <w:color w:val="000000"/>
          <w:kern w:val="0"/>
          <w:sz w:val="28"/>
          <w:szCs w:val="28"/>
          <w:lang w:eastAsia="fr-FR"/>
          <w14:ligatures w14:val="none"/>
        </w:rPr>
        <w:t>Thunderstruck</w:t>
      </w:r>
      <w:proofErr w:type="spellEnd"/>
      <w:r w:rsidRPr="0053573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fr-FR"/>
          <w14:ligatures w14:val="none"/>
        </w:rPr>
        <w:t>“ et tant d’autres morceaux vous ferons revivre les concerts mythique d’AC/DC avec une justesse et une précision incomparable !</w:t>
      </w:r>
    </w:p>
    <w:p w14:paraId="321FFC53" w14:textId="101FBC85" w:rsidR="00BF346B" w:rsidRPr="00595276" w:rsidRDefault="00BF346B" w:rsidP="00EA755B">
      <w:pPr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fr-FR"/>
          <w14:ligatures w14:val="none"/>
        </w:rPr>
      </w:pPr>
    </w:p>
    <w:p w14:paraId="2C8FEEEB" w14:textId="406A1DE7" w:rsidR="00BF346B" w:rsidRPr="00595276" w:rsidRDefault="00BF346B" w:rsidP="00EA755B">
      <w:pPr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fr-FR"/>
          <w14:ligatures w14:val="none"/>
        </w:rPr>
      </w:pPr>
      <w:r w:rsidRPr="0059527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fr-FR"/>
          <w14:ligatures w14:val="none"/>
        </w:rPr>
        <w:t xml:space="preserve">Prenez </w:t>
      </w:r>
      <w:r w:rsidR="00595276">
        <w:rPr>
          <w:rFonts w:ascii="Arial" w:eastAsia="Times New Roman" w:hAnsi="Arial" w:cs="Arial"/>
          <w:b/>
          <w:bCs/>
          <w:i/>
          <w:iCs/>
          <w:color w:val="000000"/>
          <w:kern w:val="0"/>
          <w:sz w:val="28"/>
          <w:szCs w:val="28"/>
          <w:lang w:eastAsia="fr-FR"/>
          <w14:ligatures w14:val="none"/>
        </w:rPr>
        <w:t>"</w:t>
      </w:r>
      <w:r w:rsidRPr="00595276">
        <w:rPr>
          <w:rFonts w:ascii="Arial" w:eastAsia="Times New Roman" w:hAnsi="Arial" w:cs="Arial"/>
          <w:b/>
          <w:bCs/>
          <w:i/>
          <w:iCs/>
          <w:color w:val="000000"/>
          <w:kern w:val="0"/>
          <w:sz w:val="28"/>
          <w:szCs w:val="28"/>
          <w:lang w:eastAsia="fr-FR"/>
          <w14:ligatures w14:val="none"/>
        </w:rPr>
        <w:t>l’</w:t>
      </w:r>
      <w:r w:rsidR="003F7BF4" w:rsidRPr="00595276">
        <w:rPr>
          <w:rFonts w:ascii="Arial" w:eastAsia="Times New Roman" w:hAnsi="Arial" w:cs="Arial"/>
          <w:b/>
          <w:bCs/>
          <w:i/>
          <w:iCs/>
          <w:color w:val="000000"/>
          <w:kern w:val="0"/>
          <w:sz w:val="28"/>
          <w:szCs w:val="28"/>
          <w:lang w:eastAsia="fr-FR"/>
          <w14:ligatures w14:val="none"/>
        </w:rPr>
        <w:t>A</w:t>
      </w:r>
      <w:r w:rsidRPr="00595276">
        <w:rPr>
          <w:rFonts w:ascii="Arial" w:eastAsia="Times New Roman" w:hAnsi="Arial" w:cs="Arial"/>
          <w:b/>
          <w:bCs/>
          <w:i/>
          <w:iCs/>
          <w:color w:val="000000"/>
          <w:kern w:val="0"/>
          <w:sz w:val="28"/>
          <w:szCs w:val="28"/>
          <w:lang w:eastAsia="fr-FR"/>
          <w14:ligatures w14:val="none"/>
        </w:rPr>
        <w:t>utoroute vers l’</w:t>
      </w:r>
      <w:r w:rsidR="003F7BF4" w:rsidRPr="00595276">
        <w:rPr>
          <w:rFonts w:ascii="Arial" w:eastAsia="Times New Roman" w:hAnsi="Arial" w:cs="Arial"/>
          <w:b/>
          <w:bCs/>
          <w:i/>
          <w:iCs/>
          <w:color w:val="000000"/>
          <w:kern w:val="0"/>
          <w:sz w:val="28"/>
          <w:szCs w:val="28"/>
          <w:lang w:eastAsia="fr-FR"/>
          <w14:ligatures w14:val="none"/>
        </w:rPr>
        <w:t>E</w:t>
      </w:r>
      <w:r w:rsidRPr="00595276">
        <w:rPr>
          <w:rFonts w:ascii="Arial" w:eastAsia="Times New Roman" w:hAnsi="Arial" w:cs="Arial"/>
          <w:b/>
          <w:bCs/>
          <w:i/>
          <w:iCs/>
          <w:color w:val="000000"/>
          <w:kern w:val="0"/>
          <w:sz w:val="28"/>
          <w:szCs w:val="28"/>
          <w:lang w:eastAsia="fr-FR"/>
          <w14:ligatures w14:val="none"/>
        </w:rPr>
        <w:t>nfer</w:t>
      </w:r>
      <w:r w:rsidR="00595276">
        <w:rPr>
          <w:rFonts w:ascii="Arial" w:eastAsia="Times New Roman" w:hAnsi="Arial" w:cs="Arial"/>
          <w:b/>
          <w:bCs/>
          <w:i/>
          <w:iCs/>
          <w:color w:val="000000"/>
          <w:kern w:val="0"/>
          <w:sz w:val="28"/>
          <w:szCs w:val="28"/>
          <w:lang w:eastAsia="fr-FR"/>
          <w14:ligatures w14:val="none"/>
        </w:rPr>
        <w:t xml:space="preserve"> "</w:t>
      </w:r>
      <w:r w:rsidRPr="00595276">
        <w:rPr>
          <w:rFonts w:ascii="Arial" w:eastAsia="Times New Roman" w:hAnsi="Arial" w:cs="Arial"/>
          <w:b/>
          <w:bCs/>
          <w:i/>
          <w:iCs/>
          <w:color w:val="000000"/>
          <w:kern w:val="0"/>
          <w:sz w:val="28"/>
          <w:szCs w:val="28"/>
          <w:lang w:eastAsia="fr-FR"/>
          <w14:ligatures w14:val="none"/>
        </w:rPr>
        <w:t xml:space="preserve"> </w:t>
      </w:r>
      <w:r w:rsidRPr="0059527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fr-FR"/>
          <w14:ligatures w14:val="none"/>
        </w:rPr>
        <w:t>avec THE 5 ROSIES !</w:t>
      </w:r>
    </w:p>
    <w:p w14:paraId="1D99A323" w14:textId="2A1434BB" w:rsidR="003D1CA1" w:rsidRPr="00595276" w:rsidRDefault="003D1CA1" w:rsidP="00EA755B">
      <w:pPr>
        <w:spacing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fr-FR"/>
          <w14:ligatures w14:val="none"/>
        </w:rPr>
      </w:pPr>
    </w:p>
    <w:p w14:paraId="6437BA8E" w14:textId="5AE9D81B" w:rsidR="003D1CA1" w:rsidRPr="00595276" w:rsidRDefault="003D1CA1" w:rsidP="00EA755B">
      <w:pPr>
        <w:spacing w:line="276" w:lineRule="auto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fr-FR"/>
          <w14:ligatures w14:val="none"/>
        </w:rPr>
      </w:pPr>
      <w:r w:rsidRPr="0059527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fr-FR"/>
          <w14:ligatures w14:val="none"/>
        </w:rPr>
        <w:t>« </w:t>
      </w:r>
      <w:r w:rsidR="00D3699B" w:rsidRPr="0059527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fr-FR"/>
          <w14:ligatures w14:val="none"/>
        </w:rPr>
        <w:t>Le Rock est la foutue meilleure drogue du monde</w:t>
      </w:r>
      <w:r w:rsidRPr="0059527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fr-FR"/>
          <w14:ligatures w14:val="none"/>
        </w:rPr>
        <w:t>. »</w:t>
      </w:r>
    </w:p>
    <w:p w14:paraId="6C3F1A57" w14:textId="4765C90A" w:rsidR="00DE71E9" w:rsidRPr="00595276" w:rsidRDefault="00DE71E9" w:rsidP="00EA755B">
      <w:pPr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  <w:r w:rsidRPr="0059527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>Angus Young – AC/DC</w:t>
      </w:r>
    </w:p>
    <w:p w14:paraId="710231C2" w14:textId="77777777" w:rsidR="0038141B" w:rsidRPr="00595276" w:rsidRDefault="0038141B" w:rsidP="00EA755B">
      <w:pPr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</w:p>
    <w:p w14:paraId="26240A1C" w14:textId="77777777" w:rsidR="0038141B" w:rsidRPr="00595276" w:rsidRDefault="0038141B" w:rsidP="0038141B">
      <w:pPr>
        <w:widowControl w:val="0"/>
        <w:rPr>
          <w:rFonts w:ascii="Arial" w:eastAsia="Arial" w:hAnsi="Arial" w:cs="Arial"/>
          <w:b/>
          <w:sz w:val="20"/>
          <w:szCs w:val="20"/>
        </w:rPr>
      </w:pPr>
    </w:p>
    <w:p w14:paraId="58591075" w14:textId="06B9EF75" w:rsidR="0038141B" w:rsidRPr="00595276" w:rsidRDefault="0038141B" w:rsidP="0038141B">
      <w:pPr>
        <w:widowControl w:val="0"/>
        <w:rPr>
          <w:rFonts w:ascii="Arial" w:eastAsia="Arial" w:hAnsi="Arial" w:cs="Arial"/>
          <w:b/>
          <w:color w:val="000000" w:themeColor="text1"/>
          <w:sz w:val="20"/>
          <w:szCs w:val="20"/>
        </w:rPr>
      </w:pPr>
      <w:r w:rsidRPr="00595276">
        <w:rPr>
          <w:rFonts w:ascii="Arial" w:eastAsia="Arial" w:hAnsi="Arial" w:cs="Arial"/>
          <w:b/>
          <w:sz w:val="20"/>
          <w:szCs w:val="20"/>
        </w:rPr>
        <w:t>THE 5 ROSIES sont e</w:t>
      </w:r>
      <w:r w:rsidRPr="00595276">
        <w:rPr>
          <w:rFonts w:ascii="Arial" w:eastAsia="Arial" w:hAnsi="Arial" w:cs="Arial"/>
          <w:b/>
          <w:color w:val="000000" w:themeColor="text1"/>
          <w:sz w:val="20"/>
          <w:szCs w:val="20"/>
        </w:rPr>
        <w:t>n tournée dans toute la France</w:t>
      </w:r>
    </w:p>
    <w:p w14:paraId="6BD94380" w14:textId="77777777" w:rsidR="0038141B" w:rsidRPr="00595276" w:rsidRDefault="0038141B" w:rsidP="0038141B">
      <w:pPr>
        <w:widowControl w:val="0"/>
        <w:rPr>
          <w:rFonts w:ascii="Arial" w:eastAsia="Arial" w:hAnsi="Arial" w:cs="Arial"/>
          <w:sz w:val="20"/>
          <w:szCs w:val="20"/>
        </w:rPr>
      </w:pPr>
    </w:p>
    <w:p w14:paraId="3F3E5417" w14:textId="47F9DF25" w:rsidR="003D1CA1" w:rsidRPr="00595276" w:rsidRDefault="0038141B" w:rsidP="00595276">
      <w:pPr>
        <w:widowControl w:val="0"/>
        <w:rPr>
          <w:rFonts w:ascii="Arial" w:eastAsia="Arial" w:hAnsi="Arial" w:cs="Arial"/>
          <w:sz w:val="20"/>
          <w:szCs w:val="20"/>
        </w:rPr>
      </w:pPr>
      <w:r w:rsidRPr="00595276">
        <w:rPr>
          <w:rFonts w:ascii="Arial" w:eastAsia="Arial" w:hAnsi="Arial" w:cs="Arial"/>
          <w:sz w:val="20"/>
          <w:szCs w:val="20"/>
        </w:rPr>
        <w:t xml:space="preserve">Locations : points de ventes habituels </w:t>
      </w:r>
    </w:p>
    <w:sectPr w:rsidR="003D1CA1" w:rsidRPr="00595276" w:rsidSect="00442461">
      <w:pgSz w:w="11906" w:h="16838"/>
      <w:pgMar w:top="1025" w:right="1417" w:bottom="87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5B"/>
    <w:rsid w:val="0000344C"/>
    <w:rsid w:val="00060977"/>
    <w:rsid w:val="00336F45"/>
    <w:rsid w:val="0038141B"/>
    <w:rsid w:val="003D1CA1"/>
    <w:rsid w:val="003F1185"/>
    <w:rsid w:val="003F7BF4"/>
    <w:rsid w:val="00442461"/>
    <w:rsid w:val="004B6ACC"/>
    <w:rsid w:val="00535734"/>
    <w:rsid w:val="00595276"/>
    <w:rsid w:val="006C56D1"/>
    <w:rsid w:val="008B58F0"/>
    <w:rsid w:val="009169E5"/>
    <w:rsid w:val="00B12FD7"/>
    <w:rsid w:val="00B83587"/>
    <w:rsid w:val="00BF346B"/>
    <w:rsid w:val="00D32F63"/>
    <w:rsid w:val="00D3699B"/>
    <w:rsid w:val="00DE71E9"/>
    <w:rsid w:val="00EA755B"/>
    <w:rsid w:val="00FB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B627FA"/>
  <w15:chartTrackingRefBased/>
  <w15:docId w15:val="{1EC07609-6BB7-C641-ADE4-F03CE03D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ydpa6aabff6msonormal">
    <w:name w:val="ydpa6aabff6msonormal"/>
    <w:basedOn w:val="Normal"/>
    <w:rsid w:val="00EA755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3D1CA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D1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9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Walter Prod</dc:creator>
  <cp:keywords/>
  <dc:description/>
  <cp:lastModifiedBy>Richard Walter Prod</cp:lastModifiedBy>
  <cp:revision>7</cp:revision>
  <cp:lastPrinted>2024-01-24T13:59:00Z</cp:lastPrinted>
  <dcterms:created xsi:type="dcterms:W3CDTF">2024-01-24T13:59:00Z</dcterms:created>
  <dcterms:modified xsi:type="dcterms:W3CDTF">2024-01-25T15:11:00Z</dcterms:modified>
</cp:coreProperties>
</file>