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48A2" w14:textId="77777777" w:rsidR="00EA755B" w:rsidRPr="00EA755B" w:rsidRDefault="00EA755B" w:rsidP="00EA755B">
      <w:pPr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36"/>
          <w:szCs w:val="36"/>
          <w:lang w:eastAsia="fr-FR"/>
        </w:rPr>
        <w:drawing>
          <wp:inline distT="0" distB="0" distL="0" distR="0" wp14:anchorId="3FFECB28" wp14:editId="2CC48E61">
            <wp:extent cx="2971800" cy="1104900"/>
            <wp:effectExtent l="0" t="0" r="0" b="0"/>
            <wp:docPr id="17381846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1738184636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F808" w14:textId="77777777" w:rsidR="00EA755B" w:rsidRPr="00595276" w:rsidRDefault="00EA755B" w:rsidP="00EA755B">
      <w:pPr>
        <w:rPr>
          <w:rFonts w:ascii="Arial" w:hAnsi="Arial" w:cs="Arial"/>
        </w:rPr>
      </w:pPr>
    </w:p>
    <w:p w14:paraId="39E958A1" w14:textId="77777777" w:rsidR="00595276" w:rsidRPr="00595276" w:rsidRDefault="00595276" w:rsidP="00595276">
      <w:pPr>
        <w:rPr>
          <w:rFonts w:ascii="Arial" w:eastAsia="Arial" w:hAnsi="Arial" w:cs="Arial"/>
          <w:sz w:val="22"/>
          <w:szCs w:val="22"/>
        </w:rPr>
      </w:pPr>
    </w:p>
    <w:p w14:paraId="1550BD24" w14:textId="7135EFE1" w:rsidR="00595276" w:rsidRPr="00595276" w:rsidRDefault="00595276" w:rsidP="00595276">
      <w:pPr>
        <w:rPr>
          <w:rFonts w:ascii="Arial" w:eastAsia="Arial" w:hAnsi="Arial" w:cs="Arial"/>
          <w:sz w:val="22"/>
          <w:szCs w:val="22"/>
        </w:rPr>
      </w:pPr>
      <w:r w:rsidRPr="00595276">
        <w:rPr>
          <w:rFonts w:ascii="Arial" w:eastAsia="Arial" w:hAnsi="Arial" w:cs="Arial"/>
          <w:sz w:val="22"/>
          <w:szCs w:val="22"/>
        </w:rPr>
        <w:t>Richard Walter productions (licence</w:t>
      </w:r>
      <w:r w:rsidR="003C54C5">
        <w:rPr>
          <w:rFonts w:ascii="Arial" w:eastAsia="Arial" w:hAnsi="Arial" w:cs="Arial"/>
          <w:sz w:val="22"/>
          <w:szCs w:val="22"/>
        </w:rPr>
        <w:t>s</w:t>
      </w:r>
      <w:r w:rsidRPr="00595276">
        <w:rPr>
          <w:rFonts w:ascii="Arial" w:eastAsia="Arial" w:hAnsi="Arial" w:cs="Arial"/>
          <w:sz w:val="22"/>
          <w:szCs w:val="22"/>
        </w:rPr>
        <w:t xml:space="preserve"> n°</w:t>
      </w:r>
      <w:r w:rsidR="003C54C5">
        <w:rPr>
          <w:rFonts w:ascii="Arial" w:eastAsia="Arial" w:hAnsi="Arial" w:cs="Arial"/>
          <w:sz w:val="22"/>
          <w:szCs w:val="22"/>
        </w:rPr>
        <w:t>PLATESV-</w:t>
      </w:r>
      <w:r w:rsidRPr="00595276">
        <w:rPr>
          <w:rFonts w:ascii="Arial" w:eastAsia="Arial" w:hAnsi="Arial" w:cs="Arial"/>
          <w:sz w:val="22"/>
          <w:szCs w:val="22"/>
        </w:rPr>
        <w:t>R-2022</w:t>
      </w:r>
      <w:r w:rsidR="003C54C5">
        <w:rPr>
          <w:rFonts w:ascii="Arial" w:eastAsia="Arial" w:hAnsi="Arial" w:cs="Arial"/>
          <w:sz w:val="22"/>
          <w:szCs w:val="22"/>
        </w:rPr>
        <w:t>-</w:t>
      </w:r>
      <w:r w:rsidRPr="00595276">
        <w:rPr>
          <w:rFonts w:ascii="Arial" w:eastAsia="Arial" w:hAnsi="Arial" w:cs="Arial"/>
          <w:sz w:val="22"/>
          <w:szCs w:val="22"/>
        </w:rPr>
        <w:t xml:space="preserve">006816 </w:t>
      </w:r>
      <w:r w:rsidR="003C54C5">
        <w:rPr>
          <w:rFonts w:ascii="Arial" w:eastAsia="Arial" w:hAnsi="Arial" w:cs="Arial"/>
          <w:sz w:val="22"/>
          <w:szCs w:val="22"/>
        </w:rPr>
        <w:t>–</w:t>
      </w:r>
      <w:r w:rsidRPr="00595276">
        <w:rPr>
          <w:rFonts w:ascii="Arial" w:eastAsia="Arial" w:hAnsi="Arial" w:cs="Arial"/>
          <w:sz w:val="22"/>
          <w:szCs w:val="22"/>
        </w:rPr>
        <w:t xml:space="preserve"> </w:t>
      </w:r>
      <w:r w:rsidR="003C54C5">
        <w:rPr>
          <w:rFonts w:ascii="Arial" w:eastAsia="Arial" w:hAnsi="Arial" w:cs="Arial"/>
          <w:sz w:val="22"/>
          <w:szCs w:val="22"/>
        </w:rPr>
        <w:t>PLATESV-</w:t>
      </w:r>
      <w:r w:rsidRPr="00595276">
        <w:rPr>
          <w:rFonts w:ascii="Arial" w:eastAsia="Arial" w:hAnsi="Arial" w:cs="Arial"/>
          <w:sz w:val="22"/>
          <w:szCs w:val="22"/>
        </w:rPr>
        <w:t>R</w:t>
      </w:r>
      <w:r w:rsidR="003C54C5">
        <w:rPr>
          <w:rFonts w:ascii="Arial" w:eastAsia="Arial" w:hAnsi="Arial" w:cs="Arial"/>
          <w:sz w:val="22"/>
          <w:szCs w:val="22"/>
        </w:rPr>
        <w:t>-</w:t>
      </w:r>
      <w:r w:rsidRPr="00595276">
        <w:rPr>
          <w:rFonts w:ascii="Arial" w:eastAsia="Arial" w:hAnsi="Arial" w:cs="Arial"/>
          <w:sz w:val="22"/>
          <w:szCs w:val="22"/>
        </w:rPr>
        <w:t>2022</w:t>
      </w:r>
      <w:r w:rsidR="003C54C5">
        <w:rPr>
          <w:rFonts w:ascii="Arial" w:eastAsia="Arial" w:hAnsi="Arial" w:cs="Arial"/>
          <w:sz w:val="22"/>
          <w:szCs w:val="22"/>
        </w:rPr>
        <w:t>-</w:t>
      </w:r>
      <w:r w:rsidRPr="00595276">
        <w:rPr>
          <w:rFonts w:ascii="Arial" w:eastAsia="Arial" w:hAnsi="Arial" w:cs="Arial"/>
          <w:sz w:val="22"/>
          <w:szCs w:val="22"/>
        </w:rPr>
        <w:t>008495) présente</w:t>
      </w:r>
    </w:p>
    <w:p w14:paraId="75081502" w14:textId="6BB00B11" w:rsidR="00EA755B" w:rsidRPr="00595276" w:rsidRDefault="00EA755B" w:rsidP="00EA755B">
      <w:pPr>
        <w:rPr>
          <w:rFonts w:ascii="Arial" w:eastAsia="Times New Roman" w:hAnsi="Arial" w:cs="Arial"/>
          <w:color w:val="000000"/>
          <w:kern w:val="0"/>
          <w:sz w:val="36"/>
          <w:szCs w:val="36"/>
          <w:lang w:eastAsia="fr-FR"/>
          <w14:ligatures w14:val="none"/>
        </w:rPr>
      </w:pPr>
    </w:p>
    <w:p w14:paraId="52363484" w14:textId="77777777" w:rsidR="00841D45" w:rsidRPr="00841D45" w:rsidRDefault="00841D45" w:rsidP="00841D45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</w:pPr>
      <w:r w:rsidRPr="00841D4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  <w:t>THE 5 ROSIES – TRIBUTE TO AC/DC</w:t>
      </w:r>
    </w:p>
    <w:p w14:paraId="048992FC" w14:textId="77777777" w:rsidR="00841D45" w:rsidRPr="00841D45" w:rsidRDefault="00841D45" w:rsidP="00841D45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NOUVELLE TOURNÉE : BACK IN BLACK TOUR</w:t>
      </w:r>
    </w:p>
    <w:p w14:paraId="75D39FF7" w14:textId="77777777" w:rsidR="00841D45" w:rsidRPr="00841D45" w:rsidRDefault="00841D45" w:rsidP="00841D45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</w:p>
    <w:p w14:paraId="0A92AD60" w14:textId="77777777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Préparez-vous à une décharge de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pur HARD ROCK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!</w:t>
      </w:r>
    </w:p>
    <w:p w14:paraId="2CD877A8" w14:textId="22254347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br/>
        <w:t xml:space="preserve">De l’Australie à l’Écosse, nourri de blues américain et d’énergie brute :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AC/DC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, c’est une légende. Et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THE 5 ROSIES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lui rendent hommage avec une puissance et une fidélité à couper le souffle.</w:t>
      </w:r>
    </w:p>
    <w:p w14:paraId="20D65B5D" w14:textId="77777777" w:rsidR="00841D45" w:rsidRP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59C83F9A" w14:textId="77777777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Des riffs martelés à la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Malcolm Young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, des solos incendiaires façon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Angus Young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, et une voix rugissante digne de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Brian Johnson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– tout y est.</w:t>
      </w:r>
    </w:p>
    <w:p w14:paraId="07734505" w14:textId="5A7BC883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br/>
        <w:t>Aucun artifice, juste du vrai, du bon, du gros ROCK, joué avec passion et précision.</w:t>
      </w:r>
    </w:p>
    <w:p w14:paraId="229E1B22" w14:textId="77777777" w:rsidR="00841D45" w:rsidRP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3CE6388E" w14:textId="77777777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Revivez les concerts mythiques d’AC/DC à travers les hymnes immortels</w:t>
      </w:r>
    </w:p>
    <w:p w14:paraId="1604044C" w14:textId="77777777" w:rsid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“Highway to </w:t>
      </w:r>
      <w:proofErr w:type="spellStart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Hell</w:t>
      </w:r>
      <w:proofErr w:type="spellEnd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”, “Back in Black”, “</w:t>
      </w:r>
      <w:proofErr w:type="spellStart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Thunderstruck</w:t>
      </w:r>
      <w:proofErr w:type="spellEnd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”, “Hells Bells”, “For </w:t>
      </w:r>
      <w:proofErr w:type="spellStart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Those</w:t>
      </w:r>
      <w:proofErr w:type="spellEnd"/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About to Rock”…</w:t>
      </w:r>
    </w:p>
    <w:p w14:paraId="6C2B9440" w14:textId="29DD6729" w:rsidR="00841D45" w:rsidRPr="00841D45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br/>
        <w:t>La cloche sonne, les canons grondent, les murs de Marshall s’embrasent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et la magie opère.</w:t>
      </w:r>
    </w:p>
    <w:p w14:paraId="37835673" w14:textId="77777777" w:rsidR="00841D45" w:rsidRDefault="00841D45" w:rsidP="00841D45">
      <w:pPr>
        <w:spacing w:line="276" w:lineRule="auto"/>
        <w:rPr>
          <w:rFonts w:ascii="Segoe UI Emoji" w:eastAsia="Times New Roman" w:hAnsi="Segoe UI Emoji" w:cs="Segoe UI Emoji"/>
          <w:color w:val="000000"/>
          <w:kern w:val="0"/>
          <w:sz w:val="28"/>
          <w:szCs w:val="28"/>
          <w:lang w:eastAsia="fr-FR"/>
          <w14:ligatures w14:val="none"/>
        </w:rPr>
      </w:pPr>
    </w:p>
    <w:p w14:paraId="31A2098D" w14:textId="77777777" w:rsidR="0092671F" w:rsidRDefault="00841D45" w:rsidP="00841D45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THE 5 ROSIES – BACK IN BLACK TOUR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841D45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  <w:t>Un show électrisant, authentique, et terriblement vivant.</w:t>
      </w:r>
      <w:r w:rsidRPr="00841D45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  <w:br/>
      </w:r>
    </w:p>
    <w:p w14:paraId="710231C2" w14:textId="04FE2483" w:rsidR="0038141B" w:rsidRPr="0092671F" w:rsidRDefault="00841D45" w:rsidP="0092671F">
      <w:pPr>
        <w:spacing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Parce que, comme le dit </w:t>
      </w:r>
      <w:r w:rsidRPr="00841D4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Angus Young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:</w:t>
      </w:r>
      <w:r w:rsidR="0092671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41D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“</w:t>
      </w:r>
      <w:r w:rsidRPr="00841D45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  <w:t>Le Rock est la foutue meilleure drogue du monde.”</w:t>
      </w:r>
    </w:p>
    <w:p w14:paraId="26240A1C" w14:textId="77777777" w:rsidR="0038141B" w:rsidRPr="00841D45" w:rsidRDefault="0038141B" w:rsidP="0038141B">
      <w:pPr>
        <w:widowControl w:val="0"/>
        <w:rPr>
          <w:rFonts w:ascii="Arial" w:eastAsia="Arial" w:hAnsi="Arial" w:cs="Arial"/>
          <w:b/>
          <w:sz w:val="28"/>
          <w:szCs w:val="28"/>
        </w:rPr>
      </w:pPr>
    </w:p>
    <w:p w14:paraId="4E5954EE" w14:textId="77777777" w:rsidR="0092671F" w:rsidRPr="00595276" w:rsidRDefault="0092671F" w:rsidP="0092671F">
      <w:pPr>
        <w:widowControl w:val="0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595276">
        <w:rPr>
          <w:rFonts w:ascii="Arial" w:eastAsia="Arial" w:hAnsi="Arial" w:cs="Arial"/>
          <w:b/>
          <w:sz w:val="20"/>
          <w:szCs w:val="20"/>
        </w:rPr>
        <w:t>THE 5 ROSIES sont e</w:t>
      </w:r>
      <w:r w:rsidRPr="00595276">
        <w:rPr>
          <w:rFonts w:ascii="Arial" w:eastAsia="Arial" w:hAnsi="Arial" w:cs="Arial"/>
          <w:b/>
          <w:color w:val="000000" w:themeColor="text1"/>
          <w:sz w:val="20"/>
          <w:szCs w:val="20"/>
        </w:rPr>
        <w:t>n tournée dans toute la France</w:t>
      </w:r>
    </w:p>
    <w:p w14:paraId="541C012E" w14:textId="77777777" w:rsidR="0092671F" w:rsidRPr="00595276" w:rsidRDefault="0092671F" w:rsidP="0092671F">
      <w:pPr>
        <w:widowControl w:val="0"/>
        <w:rPr>
          <w:rFonts w:ascii="Arial" w:eastAsia="Arial" w:hAnsi="Arial" w:cs="Arial"/>
          <w:sz w:val="20"/>
          <w:szCs w:val="20"/>
        </w:rPr>
      </w:pPr>
    </w:p>
    <w:p w14:paraId="3F3E5417" w14:textId="24CB5C2E" w:rsidR="003D1CA1" w:rsidRPr="00595276" w:rsidRDefault="0092671F" w:rsidP="0092671F">
      <w:pPr>
        <w:widowControl w:val="0"/>
        <w:rPr>
          <w:rFonts w:ascii="Arial" w:eastAsia="Arial" w:hAnsi="Arial" w:cs="Arial"/>
          <w:sz w:val="20"/>
          <w:szCs w:val="20"/>
        </w:rPr>
      </w:pPr>
      <w:r w:rsidRPr="00595276">
        <w:rPr>
          <w:rFonts w:ascii="Arial" w:eastAsia="Arial" w:hAnsi="Arial" w:cs="Arial"/>
          <w:sz w:val="20"/>
          <w:szCs w:val="20"/>
        </w:rPr>
        <w:t xml:space="preserve">Locations : points de ventes habituels </w:t>
      </w:r>
    </w:p>
    <w:sectPr w:rsidR="003D1CA1" w:rsidRPr="00595276" w:rsidSect="00442461">
      <w:pgSz w:w="11906" w:h="16838"/>
      <w:pgMar w:top="1025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B"/>
    <w:rsid w:val="0000344C"/>
    <w:rsid w:val="00060977"/>
    <w:rsid w:val="0015698C"/>
    <w:rsid w:val="00336F45"/>
    <w:rsid w:val="0038141B"/>
    <w:rsid w:val="003C54C5"/>
    <w:rsid w:val="003D1CA1"/>
    <w:rsid w:val="003F1185"/>
    <w:rsid w:val="003F7BF4"/>
    <w:rsid w:val="00442461"/>
    <w:rsid w:val="004B6ACC"/>
    <w:rsid w:val="00535734"/>
    <w:rsid w:val="00595276"/>
    <w:rsid w:val="006C56D1"/>
    <w:rsid w:val="00841D45"/>
    <w:rsid w:val="008B58F0"/>
    <w:rsid w:val="009169E5"/>
    <w:rsid w:val="0092671F"/>
    <w:rsid w:val="00B12FD7"/>
    <w:rsid w:val="00B83587"/>
    <w:rsid w:val="00BF346B"/>
    <w:rsid w:val="00D32F63"/>
    <w:rsid w:val="00D3699B"/>
    <w:rsid w:val="00DE71E9"/>
    <w:rsid w:val="00EA755B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7FA"/>
  <w15:chartTrackingRefBased/>
  <w15:docId w15:val="{1EC07609-6BB7-C641-ADE4-F03CE03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dpa6aabff6msonormal">
    <w:name w:val="ydpa6aabff6msonormal"/>
    <w:basedOn w:val="Normal"/>
    <w:rsid w:val="00EA75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D1C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Walter Prod</dc:creator>
  <cp:keywords/>
  <dc:description/>
  <cp:lastModifiedBy>Ludivine</cp:lastModifiedBy>
  <cp:revision>3</cp:revision>
  <cp:lastPrinted>2024-01-24T13:59:00Z</cp:lastPrinted>
  <dcterms:created xsi:type="dcterms:W3CDTF">2025-11-12T12:09:00Z</dcterms:created>
  <dcterms:modified xsi:type="dcterms:W3CDTF">2025-11-12T12:16:00Z</dcterms:modified>
</cp:coreProperties>
</file>